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D8ECA">
      <w:pPr>
        <w:pStyle w:val="5"/>
        <w:spacing w:line="240" w:lineRule="auto"/>
        <w:rPr>
          <w:rFonts w:hint="default" w:ascii="Arial" w:hAnsi="Arial" w:cs="Arial" w:eastAsiaTheme="majorEastAsia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M20-8G-PoEV3.0升级说明</w:t>
      </w:r>
    </w:p>
    <w:p w14:paraId="36423EF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1DCA1D82">
      <w:pPr>
        <w:spacing w:line="240" w:lineRule="auto"/>
        <w:rPr>
          <w:rFonts w:hint="default" w:ascii="Arial" w:hAnsi="Arial" w:cs="Arial"/>
          <w:sz w:val="21"/>
          <w:szCs w:val="21"/>
          <w:lang w:val="en-US"/>
        </w:rPr>
      </w:pPr>
      <w:r>
        <w:rPr>
          <w:rFonts w:hint="default" w:ascii="Arial" w:hAnsi="Arial" w:cs="Arial"/>
          <w:sz w:val="21"/>
          <w:szCs w:val="21"/>
        </w:rPr>
        <w:t>硬件版本:V</w:t>
      </w:r>
      <w:r>
        <w:rPr>
          <w:rFonts w:hint="eastAsia" w:ascii="Arial" w:hAnsi="Arial" w:cs="Arial"/>
          <w:sz w:val="21"/>
          <w:szCs w:val="21"/>
          <w:lang w:val="en-US" w:eastAsia="zh-CN"/>
        </w:rPr>
        <w:t>3.0</w:t>
      </w:r>
    </w:p>
    <w:p w14:paraId="3BB5C0C3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</w:t>
      </w:r>
      <w:r>
        <w:rPr>
          <w:rFonts w:hint="eastAsia" w:ascii="Arial" w:hAnsi="Arial" w:cs="Arial"/>
          <w:sz w:val="21"/>
          <w:szCs w:val="21"/>
          <w:lang w:val="en-US" w:eastAsia="zh-CN"/>
        </w:rPr>
        <w:t>:</w:t>
      </w:r>
      <w:r>
        <w:rPr>
          <w:rFonts w:hint="default" w:ascii="Arial" w:hAnsi="Arial" w:cs="Arial"/>
          <w:sz w:val="21"/>
          <w:szCs w:val="21"/>
        </w:rPr>
        <w:t>V16.01.13.11(4102)</w:t>
      </w:r>
    </w:p>
    <w:p w14:paraId="44A2BC7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0D5AA8B3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0CD70998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120FD0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1. 此固件仅适用于M</w:t>
      </w:r>
      <w:r>
        <w:rPr>
          <w:rFonts w:hint="eastAsia" w:ascii="Arial" w:hAnsi="Arial" w:cs="Arial"/>
          <w:sz w:val="21"/>
          <w:szCs w:val="21"/>
          <w:lang w:val="en-US" w:eastAsia="zh-CN"/>
        </w:rPr>
        <w:t>20-8G-PoEV3.0</w:t>
      </w:r>
      <w:r>
        <w:rPr>
          <w:rFonts w:hint="default" w:ascii="Arial" w:hAnsi="Arial" w:cs="Arial"/>
          <w:sz w:val="21"/>
          <w:szCs w:val="21"/>
        </w:rPr>
        <w:t>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13</w:t>
      </w:r>
      <w:r>
        <w:rPr>
          <w:rFonts w:hint="default" w:ascii="Arial" w:hAnsi="Arial" w:cs="Arial"/>
          <w:sz w:val="21"/>
          <w:szCs w:val="21"/>
        </w:rPr>
        <w:t>.X的机器升级，升级前请确认产品型号和当前软件版本。</w:t>
      </w:r>
      <w:bookmarkStart w:id="0" w:name="_GoBack"/>
      <w:bookmarkEnd w:id="0"/>
    </w:p>
    <w:p w14:paraId="43E98E28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77A275A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26EE1A3F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613DD736">
      <w:pPr>
        <w:numPr>
          <w:ilvl w:val="0"/>
          <w:numId w:val="1"/>
        </w:num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升级过程不能断电，否则可能会导致路由器损坏。</w:t>
      </w:r>
    </w:p>
    <w:p w14:paraId="340DFA04">
      <w:pPr>
        <w:numPr>
          <w:ilvl w:val="0"/>
          <w:numId w:val="0"/>
        </w:num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267E174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35B9CB6B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1、优化漫游体验；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FB2F62"/>
    <w:multiLevelType w:val="singleLevel"/>
    <w:tmpl w:val="A4FB2F62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3031491"/>
    <w:rsid w:val="08EF5DC9"/>
    <w:rsid w:val="10090303"/>
    <w:rsid w:val="10765998"/>
    <w:rsid w:val="169C5A2D"/>
    <w:rsid w:val="18787DD4"/>
    <w:rsid w:val="194B54E8"/>
    <w:rsid w:val="1A8E38DF"/>
    <w:rsid w:val="1AF220BF"/>
    <w:rsid w:val="1AF551AB"/>
    <w:rsid w:val="1B3A75C2"/>
    <w:rsid w:val="1BFD57F4"/>
    <w:rsid w:val="1CF0040E"/>
    <w:rsid w:val="1EDB132A"/>
    <w:rsid w:val="1F0028D1"/>
    <w:rsid w:val="1F5D7D23"/>
    <w:rsid w:val="1F5F3A9B"/>
    <w:rsid w:val="20FC63EC"/>
    <w:rsid w:val="27DD5BE8"/>
    <w:rsid w:val="28D252DE"/>
    <w:rsid w:val="2A17662C"/>
    <w:rsid w:val="2D5C786C"/>
    <w:rsid w:val="31224929"/>
    <w:rsid w:val="32931F82"/>
    <w:rsid w:val="33B91574"/>
    <w:rsid w:val="373A6E70"/>
    <w:rsid w:val="38490808"/>
    <w:rsid w:val="399703BB"/>
    <w:rsid w:val="3A687850"/>
    <w:rsid w:val="3BB56328"/>
    <w:rsid w:val="3C3F2833"/>
    <w:rsid w:val="3EED0093"/>
    <w:rsid w:val="3F310B59"/>
    <w:rsid w:val="3FE94F8F"/>
    <w:rsid w:val="41E33C60"/>
    <w:rsid w:val="422A188F"/>
    <w:rsid w:val="451247F7"/>
    <w:rsid w:val="462B2D41"/>
    <w:rsid w:val="48A13F73"/>
    <w:rsid w:val="4922289B"/>
    <w:rsid w:val="4C9269AF"/>
    <w:rsid w:val="4CF63E87"/>
    <w:rsid w:val="4D2F41FE"/>
    <w:rsid w:val="4D97494F"/>
    <w:rsid w:val="4DDA23BB"/>
    <w:rsid w:val="4EF83441"/>
    <w:rsid w:val="51AF590D"/>
    <w:rsid w:val="520E6AD8"/>
    <w:rsid w:val="52B72CCB"/>
    <w:rsid w:val="54C31DFB"/>
    <w:rsid w:val="56B55774"/>
    <w:rsid w:val="5A7140A7"/>
    <w:rsid w:val="5B105570"/>
    <w:rsid w:val="5C9E621E"/>
    <w:rsid w:val="5F0A0467"/>
    <w:rsid w:val="5F13572D"/>
    <w:rsid w:val="5F1A4361"/>
    <w:rsid w:val="629628FD"/>
    <w:rsid w:val="64630F05"/>
    <w:rsid w:val="655F16CC"/>
    <w:rsid w:val="67CE0D8B"/>
    <w:rsid w:val="6882001A"/>
    <w:rsid w:val="6AD82DDE"/>
    <w:rsid w:val="6C783074"/>
    <w:rsid w:val="6DAC7479"/>
    <w:rsid w:val="6DB427D1"/>
    <w:rsid w:val="6E2E7DDC"/>
    <w:rsid w:val="6F751AEC"/>
    <w:rsid w:val="6F865AA7"/>
    <w:rsid w:val="6FA128E1"/>
    <w:rsid w:val="70B07280"/>
    <w:rsid w:val="712C3744"/>
    <w:rsid w:val="750556C0"/>
    <w:rsid w:val="76663014"/>
    <w:rsid w:val="76F459ED"/>
    <w:rsid w:val="7AD17FFB"/>
    <w:rsid w:val="7C6A0C2B"/>
    <w:rsid w:val="7DE06CCB"/>
    <w:rsid w:val="7EE6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153</Words>
  <Characters>219</Characters>
  <Lines>3</Lines>
  <Paragraphs>1</Paragraphs>
  <TotalTime>11</TotalTime>
  <ScaleCrop>false</ScaleCrop>
  <LinksUpToDate>false</LinksUpToDate>
  <CharactersWithSpaces>222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2025-09-03T05:41:54Z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